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4E1C" w14:textId="0D057064" w:rsidR="005E050B" w:rsidRDefault="00A83772">
      <w:pPr>
        <w:rPr>
          <w:i w:val="0"/>
          <w:iCs/>
        </w:rPr>
      </w:pPr>
      <w:r>
        <w:rPr>
          <w:i w:val="0"/>
          <w:iCs/>
        </w:rPr>
        <w:t>122.</w:t>
      </w:r>
    </w:p>
    <w:p w14:paraId="24B5717D" w14:textId="4636FE0D" w:rsidR="00A83772" w:rsidRDefault="00A83772">
      <w:pPr>
        <w:rPr>
          <w:i w:val="0"/>
          <w:iCs/>
        </w:rPr>
      </w:pPr>
      <w:r>
        <w:rPr>
          <w:i w:val="0"/>
          <w:iCs/>
        </w:rPr>
        <w:t>Ne, jer je broj 32.57 veći od 10.</w:t>
      </w:r>
    </w:p>
    <w:p w14:paraId="4345EF74" w14:textId="77777777" w:rsidR="00A83772" w:rsidRDefault="00A83772">
      <w:pPr>
        <w:rPr>
          <w:i w:val="0"/>
          <w:iCs/>
        </w:rPr>
      </w:pPr>
    </w:p>
    <w:p w14:paraId="46BD0B12" w14:textId="2F149286" w:rsidR="00A83772" w:rsidRDefault="00A83772">
      <w:pPr>
        <w:rPr>
          <w:i w:val="0"/>
          <w:iCs/>
        </w:rPr>
      </w:pPr>
      <w:r>
        <w:rPr>
          <w:i w:val="0"/>
          <w:iCs/>
        </w:rPr>
        <w:t xml:space="preserve">123. </w:t>
      </w:r>
    </w:p>
    <w:p w14:paraId="061356A7" w14:textId="7BCB6748" w:rsidR="00A83772" w:rsidRDefault="00A83772">
      <w:pPr>
        <w:rPr>
          <w:i w:val="0"/>
          <w:iCs/>
        </w:rPr>
      </w:pPr>
      <w:r>
        <w:rPr>
          <w:i w:val="0"/>
          <w:iCs/>
        </w:rPr>
        <w:t>Ne jer je broj 0.0065 manji od 1.</w:t>
      </w:r>
    </w:p>
    <w:p w14:paraId="3EAA8747" w14:textId="77777777" w:rsidR="00A83772" w:rsidRDefault="00A83772">
      <w:pPr>
        <w:rPr>
          <w:i w:val="0"/>
          <w:iCs/>
        </w:rPr>
      </w:pPr>
    </w:p>
    <w:p w14:paraId="45462267" w14:textId="0E8C7D2B" w:rsidR="00A83772" w:rsidRDefault="00A83772">
      <w:pPr>
        <w:rPr>
          <w:i w:val="0"/>
          <w:iCs/>
        </w:rPr>
      </w:pPr>
      <w:r>
        <w:rPr>
          <w:i w:val="0"/>
          <w:iCs/>
        </w:rPr>
        <w:t>124.</w:t>
      </w:r>
    </w:p>
    <w:p w14:paraId="711F9CF6" w14:textId="027B3E82" w:rsidR="00A83772" w:rsidRDefault="00A83772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576 400 000=5.764</m:t>
        </m:r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</m:oMath>
    </w:p>
    <w:p w14:paraId="4D19C363" w14:textId="04A3DCB3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0.0000364=3.64∙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</m:oMath>
    </w:p>
    <w:p w14:paraId="1D5672A8" w14:textId="007BDBC7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 xml:space="preserve"> 40 000=4∙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</m:oMath>
    </w:p>
    <w:p w14:paraId="2AAB0C9A" w14:textId="41286DFD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-0.00012=-1.2∙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</w:p>
    <w:p w14:paraId="47104CCA" w14:textId="575EBEF8" w:rsidR="00A83772" w:rsidRDefault="00A83772">
      <w:pPr>
        <w:rPr>
          <w:rFonts w:eastAsiaTheme="minorEastAsia"/>
          <w:i w:val="0"/>
        </w:rPr>
      </w:pPr>
    </w:p>
    <w:p w14:paraId="68D104E9" w14:textId="66DC2888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125.</w:t>
      </w:r>
    </w:p>
    <w:p w14:paraId="270BE63D" w14:textId="4C960EA4" w:rsidR="00A83772" w:rsidRDefault="00A83772">
      <w:pPr>
        <w:rPr>
          <w:rFonts w:eastAsiaTheme="minorEastAsia"/>
          <w:i w:val="0"/>
        </w:rPr>
      </w:pPr>
      <w:r>
        <w:rPr>
          <w:i w:val="0"/>
          <w:iCs/>
        </w:rPr>
        <w:t xml:space="preserve">a) </w:t>
      </w:r>
      <m:oMath>
        <m:r>
          <w:rPr>
            <w:rFonts w:ascii="Cambria Math" w:hAnsi="Cambria Math"/>
          </w:rPr>
          <m:t>3.85</m:t>
        </m:r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  <m:r>
          <w:rPr>
            <w:rFonts w:ascii="Cambria Math" w:eastAsiaTheme="minorEastAsia" w:hAnsi="Cambria Math"/>
          </w:rPr>
          <m:t>=385 000 000 000</m:t>
        </m:r>
      </m:oMath>
    </w:p>
    <w:p w14:paraId="33BC76D5" w14:textId="04F4683C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-1.5∙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=-150</m:t>
        </m:r>
      </m:oMath>
    </w:p>
    <w:p w14:paraId="2F4F6C16" w14:textId="3D646B2C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2.89∙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=0.0000289</m:t>
        </m:r>
      </m:oMath>
    </w:p>
    <w:p w14:paraId="50704CB4" w14:textId="3F7A110B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-7.83∙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-11</m:t>
            </m:r>
          </m:sup>
        </m:sSup>
        <m:r>
          <w:rPr>
            <w:rFonts w:ascii="Cambria Math" w:eastAsiaTheme="minorEastAsia" w:hAnsi="Cambria Math"/>
          </w:rPr>
          <m:t>=-0.0000000000783</m:t>
        </m:r>
      </m:oMath>
    </w:p>
    <w:p w14:paraId="48ECB78D" w14:textId="3C4A6CEC" w:rsidR="00A83772" w:rsidRDefault="00A83772">
      <w:pPr>
        <w:rPr>
          <w:rFonts w:eastAsiaTheme="minorEastAsia"/>
          <w:i w:val="0"/>
        </w:rPr>
      </w:pPr>
    </w:p>
    <w:p w14:paraId="0E416544" w14:textId="59FED0E5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126.</w:t>
      </w:r>
    </w:p>
    <w:p w14:paraId="1FA0C440" w14:textId="54DF889A" w:rsidR="00A83772" w:rsidRDefault="00A83772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6.3∙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∙5.2∙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6.3∙5.2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=32.76∙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=3.276∙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</m:oMath>
    </w:p>
    <w:p w14:paraId="1E88533D" w14:textId="2DCB2A6A" w:rsidR="009C6861" w:rsidRDefault="009C686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1.45∙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∙2.8∙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1.45∙2.8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=4.06∙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=4.06</m:t>
        </m:r>
      </m:oMath>
    </w:p>
    <w:p w14:paraId="662702C4" w14:textId="645A3FD4" w:rsidR="009C6861" w:rsidRDefault="009C686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2.8∙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-14</m:t>
            </m:r>
          </m:sup>
        </m:sSup>
        <m:r>
          <w:rPr>
            <w:rFonts w:ascii="Cambria Math" w:eastAsiaTheme="minorEastAsia" w:hAnsi="Cambria Math"/>
          </w:rPr>
          <m:t>∙3.78∙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-23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2.8∙3.78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-14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-23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=10.584∙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-37</m:t>
            </m:r>
          </m:sup>
        </m:sSup>
        <m:r>
          <w:rPr>
            <w:rFonts w:ascii="Cambria Math" w:eastAsiaTheme="minorEastAsia" w:hAnsi="Cambria Math"/>
          </w:rPr>
          <m:t>=1.0584∙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-36</m:t>
            </m:r>
          </m:sup>
        </m:sSup>
      </m:oMath>
    </w:p>
    <w:p w14:paraId="754F976E" w14:textId="09715AFD" w:rsidR="009C6861" w:rsidRDefault="009C6861">
      <w:pPr>
        <w:rPr>
          <w:rFonts w:eastAsiaTheme="minorEastAsia"/>
          <w:i w:val="0"/>
        </w:rPr>
      </w:pPr>
    </w:p>
    <w:p w14:paraId="5CBC517C" w14:textId="0577790B" w:rsidR="009C6861" w:rsidRDefault="009C686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127.</w:t>
      </w:r>
    </w:p>
    <w:p w14:paraId="536B3D3D" w14:textId="604E7C55" w:rsidR="009C6861" w:rsidRDefault="009C6861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3.5∙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9.68∙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3.5:9.68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  <m:r>
              <w:rPr>
                <w:rFonts w:ascii="Cambria Math" w:eastAsiaTheme="minorEastAsia" w:hAnsi="Cambria Math"/>
              </w:rPr>
              <m:t>: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=0.36157024∙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=3.6157024∙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3E04BE71" w14:textId="46615BF4" w:rsidR="00487C5E" w:rsidRDefault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4.45∙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1.42∙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4.45:1.42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-3</m:t>
                </m:r>
              </m:sup>
            </m:sSup>
            <m:r>
              <w:rPr>
                <w:rFonts w:ascii="Cambria Math" w:eastAsiaTheme="minorEastAsia" w:hAnsi="Cambria Math"/>
              </w:rPr>
              <m:t>: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=3</m:t>
        </m:r>
        <m:r>
          <w:rPr>
            <w:rFonts w:ascii="Cambria Math" w:eastAsiaTheme="minorEastAsia" w:hAnsi="Cambria Math"/>
          </w:rPr>
          <m:t>.</m:t>
        </m:r>
        <m:r>
          <w:rPr>
            <w:rFonts w:ascii="Cambria Math" w:eastAsiaTheme="minorEastAsia" w:hAnsi="Cambria Math"/>
          </w:rPr>
          <m:t>1338028∙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6FAF28B" w14:textId="09E52619" w:rsidR="00487C5E" w:rsidRPr="00487C5E" w:rsidRDefault="00487C5E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9.98∙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5∙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-15</m:t>
                </m:r>
              </m:sup>
            </m:sSup>
          </m:den>
        </m:f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9.98:5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12</m:t>
                </m:r>
              </m:sup>
            </m:sSup>
            <m:r>
              <w:rPr>
                <w:rFonts w:ascii="Cambria Math" w:eastAsiaTheme="minorEastAsia" w:hAnsi="Cambria Math"/>
              </w:rPr>
              <m:t>: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-15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=1.996∙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27</m:t>
            </m:r>
          </m:sup>
        </m:sSup>
      </m:oMath>
    </w:p>
    <w:p w14:paraId="36F3413C" w14:textId="2D1A5E75" w:rsidR="00487C5E" w:rsidRDefault="00487C5E" w:rsidP="00487C5E">
      <w:pPr>
        <w:rPr>
          <w:rFonts w:eastAsiaTheme="minorEastAsia"/>
          <w:i w:val="0"/>
        </w:rPr>
      </w:pPr>
    </w:p>
    <w:p w14:paraId="67A6892A" w14:textId="3EDDAE72" w:rsidR="00487C5E" w:rsidRDefault="00487C5E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128.</w:t>
      </w:r>
    </w:p>
    <w:p w14:paraId="571296E6" w14:textId="76B73858" w:rsidR="00487C5E" w:rsidRDefault="00487C5E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7.23∙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-9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7.23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-9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=377.933067∙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-27</m:t>
            </m:r>
          </m:sup>
        </m:sSup>
        <m:r>
          <w:rPr>
            <w:rFonts w:ascii="Cambria Math" w:eastAsiaTheme="minorEastAsia" w:hAnsi="Cambria Math"/>
          </w:rPr>
          <m:t>=3.77933067∙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-25</m:t>
            </m:r>
          </m:sup>
        </m:sSup>
      </m:oMath>
    </w:p>
    <w:p w14:paraId="6DF990DC" w14:textId="4AC4D18E" w:rsidR="00625A8F" w:rsidRDefault="00625A8F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1.87∙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1.87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=12.22830961∙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=1.222830961∙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21</m:t>
            </m:r>
          </m:sup>
        </m:sSup>
      </m:oMath>
    </w:p>
    <w:p w14:paraId="7BA81FA8" w14:textId="72391B75" w:rsidR="00625A8F" w:rsidRDefault="00625A8F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2.25∙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2.25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-6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=129,746337890625∙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-36</m:t>
            </m:r>
          </m:sup>
        </m:sSup>
        <m:r>
          <w:rPr>
            <w:rFonts w:ascii="Cambria Math" w:eastAsiaTheme="minorEastAsia" w:hAnsi="Cambria Math"/>
          </w:rPr>
          <m:t>=1.29746337890625∙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-34</m:t>
            </m:r>
          </m:sup>
        </m:sSup>
      </m:oMath>
    </w:p>
    <w:p w14:paraId="13DF4FC4" w14:textId="7903DA35" w:rsidR="00625A8F" w:rsidRDefault="00625A8F" w:rsidP="00487C5E">
      <w:pPr>
        <w:rPr>
          <w:rFonts w:eastAsiaTheme="minorEastAsia"/>
          <w:i w:val="0"/>
        </w:rPr>
      </w:pPr>
    </w:p>
    <w:p w14:paraId="23D71273" w14:textId="256A6090" w:rsidR="00625A8F" w:rsidRDefault="00625A8F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129.</w:t>
      </w:r>
    </w:p>
    <w:p w14:paraId="678276C5" w14:textId="7BC191CD" w:rsidR="00625A8F" w:rsidRDefault="00625A8F" w:rsidP="00625A8F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5∙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∙3.2∙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5∙3.2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=16∙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=1.6∙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</m:oMath>
    </w:p>
    <w:p w14:paraId="7D072B9B" w14:textId="53F2E622" w:rsidR="00625A8F" w:rsidRDefault="00625A8F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3.3∙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9</m:t>
            </m:r>
          </m:sup>
        </m:sSup>
        <m:r>
          <w:rPr>
            <w:rFonts w:ascii="Cambria Math" w:eastAsiaTheme="minorEastAsia" w:hAnsi="Cambria Math"/>
          </w:rPr>
          <m:t>∙1.1∙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3.3∙1.1</m:t>
            </m:r>
            <m:ctrlPr>
              <w:rPr>
                <w:rFonts w:ascii="Cambria Math" w:eastAsiaTheme="minorEastAsia" w:hAnsi="Cambria Math"/>
                <w:i w:val="0"/>
              </w:rPr>
            </m:ctrlPr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 w:val="0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9</m:t>
                </m:r>
              </m:sup>
            </m:sSup>
            <m:r>
              <w:rPr>
                <w:rFonts w:ascii="Cambria Math" w:eastAsiaTheme="minorEastAsia" w:hAnsi="Cambria Math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/>
                    <w:i w:val="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-4</m:t>
                </m:r>
              </m:sup>
            </m:sSup>
            <m:ctrlPr>
              <w:rPr>
                <w:rFonts w:ascii="Cambria Math" w:eastAsiaTheme="minorEastAsia" w:hAnsi="Cambria Math"/>
              </w:rPr>
            </m:ctrlPr>
          </m:e>
        </m:d>
        <m:r>
          <w:rPr>
            <w:rFonts w:ascii="Cambria Math" w:eastAsiaTheme="minorEastAsia" w:hAnsi="Cambria Math"/>
          </w:rPr>
          <m:t>=3.63∙</m:t>
        </m:r>
        <m:sSup>
          <m:sSupPr>
            <m:ctrlPr>
              <w:rPr>
                <w:rFonts w:ascii="Cambria Math" w:eastAsiaTheme="minorEastAsia" w:hAnsi="Cambria Math"/>
                <w:i w:val="0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</m:oMath>
    </w:p>
    <w:p w14:paraId="2873947F" w14:textId="7514A66C" w:rsidR="00F52D9C" w:rsidRDefault="00F52D9C" w:rsidP="00487C5E">
      <w:pPr>
        <w:rPr>
          <w:rFonts w:eastAsiaTheme="minorEastAsia"/>
          <w:i w:val="0"/>
        </w:rPr>
      </w:pPr>
    </w:p>
    <w:p w14:paraId="344178B8" w14:textId="294BC26A" w:rsidR="00F52D9C" w:rsidRDefault="00F52D9C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130.</w:t>
      </w:r>
    </w:p>
    <w:p w14:paraId="5A6E2663" w14:textId="28B7A265" w:rsidR="00F52D9C" w:rsidRDefault="00B54CBC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234 000 000 J=2.34∙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J=2.34∙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MJ=2.34∙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MJ</m:t>
        </m:r>
      </m:oMath>
    </w:p>
    <w:p w14:paraId="27DDB411" w14:textId="6C3F1108" w:rsidR="000B76C7" w:rsidRDefault="000B76C7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0.000067 km=6.7∙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km=6.7∙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mm=6.7∙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mm</m:t>
        </m:r>
      </m:oMath>
    </w:p>
    <w:p w14:paraId="4A7D534C" w14:textId="67E459EF" w:rsidR="000B76C7" w:rsidRDefault="000B76C7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0.00000389 kN=3.89∙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kN=3.89∙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N=3.89∙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N</m:t>
        </m:r>
      </m:oMath>
    </w:p>
    <w:p w14:paraId="3E5B0462" w14:textId="25A5E9F1" w:rsidR="000B76C7" w:rsidRDefault="000B76C7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1013</m:t>
        </m:r>
        <m:r>
          <w:rPr>
            <w:rFonts w:ascii="Cambria Math" w:eastAsiaTheme="minorEastAsia" w:hAnsi="Cambria Math"/>
          </w:rPr>
          <m:t>hPa=1.013∙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hPa=1.013∙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Pa=1.013∙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Pa</m:t>
        </m:r>
      </m:oMath>
    </w:p>
    <w:p w14:paraId="690C7E91" w14:textId="021A6CDF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2.4k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4ACF5EE8" w14:textId="3E761EB6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3 890 000 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=3.89∙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m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=3.89∙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=3.89</m:t>
        </m:r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6BE167AC" w14:textId="3F10FB72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r>
          <w:rPr>
            <w:rFonts w:ascii="Cambria Math" w:eastAsiaTheme="minorEastAsia" w:hAnsi="Cambria Math"/>
          </w:rPr>
          <m:t>5c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098B0C46" w14:textId="22B86CC8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2.8 L=2.8 d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=2.8∙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1831F2A0" w14:textId="4F359FEB" w:rsidR="003C5E0B" w:rsidRDefault="003C5E0B" w:rsidP="00487C5E">
      <w:pPr>
        <w:rPr>
          <w:rFonts w:eastAsiaTheme="minorEastAsia"/>
          <w:i w:val="0"/>
        </w:rPr>
      </w:pPr>
    </w:p>
    <w:p w14:paraId="5744D243" w14:textId="4C3D4781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131.</w:t>
      </w:r>
    </w:p>
    <w:p w14:paraId="65ECFD5F" w14:textId="033A217C" w:rsidR="003C5E0B" w:rsidRPr="003C5E0B" w:rsidRDefault="003C5E0B" w:rsidP="00487C5E">
      <w:pPr>
        <w:rPr>
          <w:rFonts w:eastAsiaTheme="minorEastAsia"/>
          <w:i w:val="0"/>
        </w:rPr>
      </w:pPr>
      <m:oMathPara>
        <m:oMath>
          <m:r>
            <w:rPr>
              <w:rFonts w:ascii="Cambria Math" w:eastAsiaTheme="minorEastAsia" w:hAnsi="Cambria Math"/>
            </w:rPr>
            <m:t>4 900 000∙5 000 000=4.9∙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∙5∙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=24.5∙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12</m:t>
              </m:r>
            </m:sup>
          </m:sSup>
          <m:r>
            <w:rPr>
              <w:rFonts w:ascii="Cambria Math" w:eastAsiaTheme="minorEastAsia" w:hAnsi="Cambria Math"/>
            </w:rPr>
            <m:t>=2.45∙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13</m:t>
              </m:r>
            </m:sup>
          </m:sSup>
        </m:oMath>
      </m:oMathPara>
    </w:p>
    <w:p w14:paraId="682336AF" w14:textId="29F5D0F6" w:rsidR="003C5E0B" w:rsidRDefault="003C5E0B" w:rsidP="00487C5E">
      <w:pPr>
        <w:rPr>
          <w:rFonts w:eastAsiaTheme="minorEastAsia"/>
          <w:i w:val="0"/>
        </w:rPr>
      </w:pPr>
    </w:p>
    <w:p w14:paraId="565E41BC" w14:textId="44CE98C6" w:rsidR="003C5E0B" w:rsidRDefault="003C5E0B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132.</w:t>
      </w:r>
    </w:p>
    <w:p w14:paraId="44C7AB09" w14:textId="09D9A5D9" w:rsidR="003C5E0B" w:rsidRPr="008B2FE3" w:rsidRDefault="008B2FE3" w:rsidP="00487C5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446 000 000 :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4∙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=4.46∙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8</m:t>
              </m:r>
            </m:sup>
          </m:sSup>
          <m:r>
            <w:rPr>
              <w:rFonts w:ascii="Cambria Math" w:eastAsiaTheme="minorEastAsia" w:hAnsi="Cambria Math"/>
            </w:rPr>
            <m:t>: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4∙</m:t>
              </m:r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=1.115∙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7DBC2CC0" w14:textId="370DC76C" w:rsidR="008B2FE3" w:rsidRDefault="008B2FE3" w:rsidP="00487C5E">
      <w:pPr>
        <w:rPr>
          <w:rFonts w:eastAsiaTheme="minorEastAsia"/>
          <w:i w:val="0"/>
        </w:rPr>
      </w:pPr>
    </w:p>
    <w:p w14:paraId="26A855E0" w14:textId="0670045A" w:rsidR="008B2FE3" w:rsidRDefault="008B2FE3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133.</w:t>
      </w:r>
    </w:p>
    <w:p w14:paraId="1263B1D0" w14:textId="4E1684F5" w:rsidR="008B2FE3" w:rsidRPr="008B2FE3" w:rsidRDefault="008B2FE3" w:rsidP="00487C5E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0.000009 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=9∙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=9∙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=9 m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50F78D89" w14:textId="77777777" w:rsidR="008B2FE3" w:rsidRPr="003C5E0B" w:rsidRDefault="008B2FE3" w:rsidP="00487C5E">
      <w:pPr>
        <w:rPr>
          <w:rFonts w:eastAsiaTheme="minorEastAsia"/>
          <w:i w:val="0"/>
        </w:rPr>
      </w:pPr>
    </w:p>
    <w:p w14:paraId="597A1A8A" w14:textId="0936E220" w:rsidR="00487C5E" w:rsidRDefault="008B2FE3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134.</w:t>
      </w:r>
    </w:p>
    <w:p w14:paraId="198D9342" w14:textId="054AEC78" w:rsidR="008B2FE3" w:rsidRDefault="008B2FE3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a)</w:t>
      </w:r>
      <w:r w:rsidR="00D32865">
        <w:rPr>
          <w:rFonts w:eastAsiaTheme="minorEastAsia"/>
          <w:i w:val="0"/>
        </w:rPr>
        <w:t xml:space="preserve"> </w:t>
      </w:r>
      <m:oMath>
        <m:r>
          <w:rPr>
            <w:rFonts w:ascii="Cambria Math" w:eastAsiaTheme="minorEastAsia" w:hAnsi="Cambria Math"/>
          </w:rPr>
          <m:t>23 740 000=2.374∙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</m:oMath>
    </w:p>
    <w:p w14:paraId="265E6C58" w14:textId="570E81DA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b)</w:t>
      </w:r>
      <m:oMath>
        <m:r>
          <w:rPr>
            <w:rFonts w:ascii="Cambria Math" w:eastAsiaTheme="minorEastAsia" w:hAnsi="Cambria Math"/>
          </w:rPr>
          <m:t xml:space="preserve"> 0.000382=3.82∙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</m:oMath>
    </w:p>
    <w:p w14:paraId="62987A76" w14:textId="4847F023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-0.000078123=-7.8123∙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</m:oMath>
    </w:p>
    <w:p w14:paraId="0AD44077" w14:textId="53E7D184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50=5∙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</m:oMath>
    </w:p>
    <w:p w14:paraId="7F5D8A11" w14:textId="4286BB91" w:rsidR="00D32865" w:rsidRDefault="00D32865" w:rsidP="00487C5E">
      <w:pPr>
        <w:rPr>
          <w:rFonts w:eastAsiaTheme="minorEastAsia"/>
          <w:i w:val="0"/>
        </w:rPr>
      </w:pPr>
    </w:p>
    <w:p w14:paraId="45D67A39" w14:textId="63B83DCF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135.</w:t>
      </w:r>
    </w:p>
    <w:p w14:paraId="2E280CFC" w14:textId="4A652568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6.9∙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=6 900 000</m:t>
        </m:r>
      </m:oMath>
    </w:p>
    <w:p w14:paraId="2558E7F7" w14:textId="3B82A44A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-2.54∙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=-2540</m:t>
        </m:r>
      </m:oMath>
    </w:p>
    <w:p w14:paraId="1DE58074" w14:textId="0C91488E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c)</w:t>
      </w:r>
      <m:oMath>
        <m:r>
          <w:rPr>
            <w:rFonts w:ascii="Cambria Math" w:eastAsiaTheme="minorEastAsia" w:hAnsi="Cambria Math"/>
          </w:rPr>
          <m:t>-3.811∙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=-38110</m:t>
        </m:r>
      </m:oMath>
    </w:p>
    <w:p w14:paraId="3C991ABF" w14:textId="0AF831A5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6∙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=0.000006</m:t>
        </m:r>
      </m:oMath>
    </w:p>
    <w:p w14:paraId="6E9542F5" w14:textId="6F369DCC" w:rsidR="00D32865" w:rsidRDefault="00D32865" w:rsidP="00487C5E">
      <w:pPr>
        <w:rPr>
          <w:rFonts w:eastAsiaTheme="minorEastAsia"/>
          <w:i w:val="0"/>
        </w:rPr>
      </w:pPr>
    </w:p>
    <w:p w14:paraId="1D50916C" w14:textId="4553B5A8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136.</w:t>
      </w:r>
    </w:p>
    <w:p w14:paraId="376CCB78" w14:textId="79F4F9E3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8.9∙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r>
          <w:rPr>
            <w:rFonts w:ascii="Cambria Math" w:eastAsiaTheme="minorEastAsia" w:hAnsi="Cambria Math"/>
          </w:rPr>
          <m:t>∙5.21∙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8.9∙5.21</m:t>
            </m:r>
          </m:e>
        </m:d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8+6</m:t>
            </m:r>
          </m:sup>
        </m:sSup>
        <m:r>
          <w:rPr>
            <w:rFonts w:ascii="Cambria Math" w:eastAsiaTheme="minorEastAsia" w:hAnsi="Cambria Math"/>
          </w:rPr>
          <m:t>=46.369∙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14</m:t>
            </m:r>
          </m:sup>
        </m:sSup>
        <m:r>
          <w:rPr>
            <w:rFonts w:ascii="Cambria Math" w:eastAsiaTheme="minorEastAsia" w:hAnsi="Cambria Math"/>
          </w:rPr>
          <m:t>=4.6369∙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</m:oMath>
    </w:p>
    <w:p w14:paraId="46236E94" w14:textId="46CF8F82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2.37∙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  <m:r>
          <w:rPr>
            <w:rFonts w:ascii="Cambria Math" w:eastAsiaTheme="minorEastAsia" w:hAnsi="Cambria Math"/>
          </w:rPr>
          <m:t>∙6.1∙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=2.37∙6.1∙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-7+5</m:t>
            </m:r>
          </m:sup>
        </m:sSup>
        <m:r>
          <w:rPr>
            <w:rFonts w:ascii="Cambria Math" w:eastAsiaTheme="minorEastAsia" w:hAnsi="Cambria Math"/>
          </w:rPr>
          <m:t>=14.457∙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=1.4457∙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</w:p>
    <w:p w14:paraId="23C13B08" w14:textId="76B0396C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∙3.2∙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=9.2∙3.2∙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-6-4</m:t>
            </m:r>
          </m:sup>
        </m:sSup>
        <m:r>
          <w:rPr>
            <w:rFonts w:ascii="Cambria Math" w:eastAsiaTheme="minorEastAsia" w:hAnsi="Cambria Math"/>
          </w:rPr>
          <m:t>=29.44∙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-10</m:t>
            </m:r>
          </m:sup>
        </m:sSup>
        <m:r>
          <w:rPr>
            <w:rFonts w:ascii="Cambria Math" w:eastAsiaTheme="minorEastAsia" w:hAnsi="Cambria Math"/>
          </w:rPr>
          <m:t>=2.944∙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-9</m:t>
            </m:r>
          </m:sup>
        </m:sSup>
      </m:oMath>
    </w:p>
    <w:p w14:paraId="6197EA94" w14:textId="1C0F23D5" w:rsidR="00D32865" w:rsidRDefault="00D32865" w:rsidP="00487C5E">
      <w:pPr>
        <w:rPr>
          <w:rFonts w:eastAsiaTheme="minorEastAsia"/>
          <w:i w:val="0"/>
        </w:rPr>
      </w:pPr>
    </w:p>
    <w:p w14:paraId="0BDE63B8" w14:textId="548300F9" w:rsidR="00D32865" w:rsidRDefault="00D32865" w:rsidP="00487C5E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137.</w:t>
      </w:r>
    </w:p>
    <w:p w14:paraId="53E76A4D" w14:textId="1B206A3F" w:rsidR="00487C5E" w:rsidRDefault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7.19∙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e>
        </m:d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9.1∙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6</m:t>
                </m:r>
              </m:sup>
            </m:sSup>
          </m:e>
        </m:d>
        <m:r>
          <w:rPr>
            <w:rFonts w:ascii="Cambria Math" w:eastAsiaTheme="minorEastAsia" w:hAnsi="Cambria Math"/>
          </w:rPr>
          <m:t>=7.19:9.1∙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5-6</m:t>
            </m:r>
          </m:sup>
        </m:sSup>
        <m:r>
          <w:rPr>
            <w:rFonts w:ascii="Cambria Math" w:eastAsiaTheme="minorEastAsia" w:hAnsi="Cambria Math"/>
          </w:rPr>
          <m:t>=0.7901098∙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=7.901098∙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</m:oMath>
    </w:p>
    <w:p w14:paraId="4598B366" w14:textId="0FE2FE7F" w:rsidR="009208BC" w:rsidRDefault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 xml:space="preserve">b) </w:t>
      </w:r>
      <m:oMath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1.9∙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8</m:t>
                </m:r>
              </m:sup>
            </m:sSup>
          </m:e>
        </m:d>
        <m:r>
          <w:rPr>
            <w:rFonts w:ascii="Cambria Math" w:eastAsiaTheme="minorEastAsia" w:hAnsi="Cambria Math"/>
          </w:rPr>
          <m:t>: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5.2∙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-5</m:t>
                </m:r>
              </m:sup>
            </m:sSup>
          </m:e>
        </m:d>
        <m:r>
          <w:rPr>
            <w:rFonts w:ascii="Cambria Math" w:eastAsiaTheme="minorEastAsia" w:hAnsi="Cambria Math"/>
          </w:rPr>
          <m:t>=1.9:5.2∙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8-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-5</m:t>
                </m:r>
              </m:e>
            </m:d>
          </m:sup>
        </m:sSup>
        <m:r>
          <w:rPr>
            <w:rFonts w:ascii="Cambria Math" w:eastAsiaTheme="minorEastAsia" w:hAnsi="Cambria Math"/>
          </w:rPr>
          <m:t>=0.365384615∙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13</m:t>
            </m:r>
          </m:sup>
        </m:sSup>
        <m:r>
          <w:rPr>
            <w:rFonts w:ascii="Cambria Math" w:eastAsiaTheme="minorEastAsia" w:hAnsi="Cambria Math"/>
          </w:rPr>
          <m:t>=3.65384615∙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</w:p>
    <w:p w14:paraId="124A061C" w14:textId="3CD92DF3" w:rsidR="009208BC" w:rsidRDefault="009208BC">
      <w:pPr>
        <w:rPr>
          <w:rFonts w:eastAsiaTheme="minorEastAsia"/>
          <w:i w:val="0"/>
        </w:rPr>
      </w:pPr>
    </w:p>
    <w:p w14:paraId="3264D9ED" w14:textId="4EFEA338" w:rsidR="009208BC" w:rsidRDefault="009208BC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3.5∙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2∙</m:t>
            </m:r>
            <m:sSup>
              <m:sSupPr>
                <m:ctrlPr>
                  <w:rPr>
                    <w:rFonts w:ascii="Cambria Math" w:eastAsiaTheme="minorEastAsia" w:hAnsi="Cambria Mat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-7</m:t>
                </m:r>
              </m:sup>
            </m:sSup>
          </m:den>
        </m:f>
        <m:r>
          <w:rPr>
            <w:rFonts w:ascii="Cambria Math" w:eastAsiaTheme="minorEastAsia" w:hAnsi="Cambria Math"/>
          </w:rPr>
          <m:t>=3.5:2∙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  <m:r>
              <w:rPr>
                <w:rFonts w:ascii="Cambria Math" w:eastAsiaTheme="minorEastAsia" w:hAnsi="Cambria Math"/>
              </w:rPr>
              <m:t>-</m:t>
            </m:r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-7</m:t>
                </m:r>
              </m:e>
            </m:d>
          </m:sup>
        </m:sSup>
        <m:r>
          <w:rPr>
            <w:rFonts w:ascii="Cambria Math" w:eastAsiaTheme="minorEastAsia" w:hAnsi="Cambria Math"/>
          </w:rPr>
          <m:t>=1.75∙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21C5097" w14:textId="334C739E" w:rsidR="009208BC" w:rsidRDefault="009208BC" w:rsidP="009208BC">
      <w:pPr>
        <w:rPr>
          <w:rFonts w:eastAsiaTheme="minorEastAsia"/>
          <w:i w:val="0"/>
        </w:rPr>
      </w:pPr>
    </w:p>
    <w:p w14:paraId="16FC482C" w14:textId="3080040F" w:rsidR="009208BC" w:rsidRDefault="009208BC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138.</w:t>
      </w:r>
    </w:p>
    <w:p w14:paraId="3AEEC3DF" w14:textId="45B63407" w:rsidR="005170EB" w:rsidRDefault="009208BC" w:rsidP="005170E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2.5∙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8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2.5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8∙3</m:t>
            </m:r>
          </m:sup>
        </m:sSup>
        <m:r>
          <w:rPr>
            <w:rFonts w:ascii="Cambria Math" w:eastAsiaTheme="minorEastAsia" w:hAnsi="Cambria Math"/>
          </w:rPr>
          <m:t>=15.625∙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24</m:t>
            </m:r>
          </m:sup>
        </m:sSup>
        <m:r>
          <w:rPr>
            <w:rFonts w:ascii="Cambria Math" w:eastAsiaTheme="minorEastAsia" w:hAnsi="Cambria Math"/>
          </w:rPr>
          <m:t>=1.5625∙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25</m:t>
            </m:r>
          </m:sup>
        </m:sSup>
      </m:oMath>
    </w:p>
    <w:p w14:paraId="79F6D551" w14:textId="70977507" w:rsidR="005170EB" w:rsidRDefault="005170EB" w:rsidP="005170EB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1.25∙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1.25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-2∙3</m:t>
            </m:r>
          </m:sup>
        </m:sSup>
        <m:r>
          <w:rPr>
            <w:rFonts w:ascii="Cambria Math" w:eastAsiaTheme="minorEastAsia" w:hAnsi="Cambria Math"/>
          </w:rPr>
          <m:t>=1.953125∙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</w:p>
    <w:p w14:paraId="3A286FC4" w14:textId="2CCD721D" w:rsidR="009208BC" w:rsidRDefault="005170EB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6.3∙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6.3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-3∙5</m:t>
            </m:r>
          </m:sup>
        </m:sSup>
        <m:r>
          <w:rPr>
            <w:rFonts w:ascii="Cambria Math" w:eastAsiaTheme="minorEastAsia" w:hAnsi="Cambria Math"/>
          </w:rPr>
          <m:t>=9924.36543∙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-15</m:t>
            </m:r>
          </m:sup>
        </m:sSup>
        <m:r>
          <w:rPr>
            <w:rFonts w:ascii="Cambria Math" w:eastAsiaTheme="minorEastAsia" w:hAnsi="Cambria Math"/>
          </w:rPr>
          <m:t>=9.92436543∙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-12</m:t>
            </m:r>
          </m:sup>
        </m:sSup>
      </m:oMath>
    </w:p>
    <w:p w14:paraId="609F866C" w14:textId="62F4BD71" w:rsidR="005170EB" w:rsidRDefault="005170EB" w:rsidP="009208BC">
      <w:pPr>
        <w:rPr>
          <w:rFonts w:eastAsiaTheme="minorEastAsia"/>
          <w:i w:val="0"/>
        </w:rPr>
      </w:pPr>
    </w:p>
    <w:p w14:paraId="62147A94" w14:textId="493B263B" w:rsidR="005170EB" w:rsidRDefault="005170EB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139.</w:t>
      </w:r>
    </w:p>
    <w:p w14:paraId="0FD40A79" w14:textId="6BBF8F0A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a) </w:t>
      </w:r>
      <m:oMath>
        <m:r>
          <w:rPr>
            <w:rFonts w:ascii="Cambria Math" w:eastAsiaTheme="minorEastAsia" w:hAnsi="Cambria Math"/>
          </w:rPr>
          <m:t>2 500 000 J=2.5∙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J=2.5∙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MJ=2.5 MJ</m:t>
        </m:r>
      </m:oMath>
    </w:p>
    <w:p w14:paraId="54A27782" w14:textId="23C59046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b) </w:t>
      </w:r>
      <m:oMath>
        <m:r>
          <w:rPr>
            <w:rFonts w:ascii="Cambria Math" w:eastAsiaTheme="minorEastAsia" w:hAnsi="Cambria Math"/>
          </w:rPr>
          <m:t>0.00057 mm=5.7∙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mm=5.7∙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-4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dm=5.7∙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dm</m:t>
        </m:r>
      </m:oMath>
    </w:p>
    <w:p w14:paraId="77CF8EDD" w14:textId="331C2A78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c) </w:t>
      </w:r>
      <m:oMath>
        <m:r>
          <w:rPr>
            <w:rFonts w:ascii="Cambria Math" w:eastAsiaTheme="minorEastAsia" w:hAnsi="Cambria Math"/>
          </w:rPr>
          <m:t>0.0089 N=8.9∙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N=8.9∙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kN=8.9∙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-6</m:t>
            </m:r>
          </m:sup>
        </m:sSup>
        <m:r>
          <w:rPr>
            <w:rFonts w:ascii="Cambria Math" w:eastAsiaTheme="minorEastAsia" w:hAnsi="Cambria Math"/>
          </w:rPr>
          <m:t>kN</m:t>
        </m:r>
      </m:oMath>
    </w:p>
    <w:p w14:paraId="70A8AFEA" w14:textId="21DB440C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d) </w:t>
      </w:r>
      <m:oMath>
        <m:r>
          <w:rPr>
            <w:rFonts w:ascii="Cambria Math" w:eastAsiaTheme="minorEastAsia" w:hAnsi="Cambria Math"/>
          </w:rPr>
          <m:t>101 500 Pa=1.015∙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Pa=1.015∙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hPa=1.015∙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hPa</m:t>
        </m:r>
      </m:oMath>
    </w:p>
    <w:p w14:paraId="12719920" w14:textId="5E055A5A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e) </w:t>
      </w:r>
      <m:oMath>
        <m:r>
          <w:rPr>
            <w:rFonts w:ascii="Cambria Math" w:eastAsiaTheme="minorEastAsia" w:hAnsi="Cambria Math"/>
          </w:rPr>
          <m:t>51.4k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=5.14∙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k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=5.14∙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=5.14∙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7</m:t>
            </m:r>
          </m:sup>
        </m:sSup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2B0C1081" w14:textId="7183C7C8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f) </w:t>
      </w:r>
      <m:oMath>
        <m:r>
          <w:rPr>
            <w:rFonts w:ascii="Cambria Math" w:eastAsiaTheme="minorEastAsia" w:hAnsi="Cambria Math"/>
          </w:rPr>
          <m:t>2 800 d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d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-2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=2.8∙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1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14:paraId="08E20154" w14:textId="40DED1A1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g) </w:t>
      </w:r>
      <m:oMath>
        <m:r>
          <w:rPr>
            <w:rFonts w:ascii="Cambria Math" w:eastAsiaTheme="minorEastAsia" w:hAnsi="Cambria Math"/>
          </w:rPr>
          <m:t>5.4c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0</m:t>
            </m:r>
          </m:sup>
        </m:sSup>
        <m:r>
          <w:rPr>
            <w:rFonts w:ascii="Cambria Math" w:eastAsiaTheme="minorEastAsia" w:hAnsi="Cambria Math"/>
          </w:rPr>
          <m:t>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dm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=5.4∙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6159AC89" w14:textId="5DFAF900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h) </w:t>
      </w:r>
      <m:oMath>
        <m:r>
          <w:rPr>
            <w:rFonts w:ascii="Cambria Math" w:eastAsiaTheme="minorEastAsia" w:hAnsi="Cambria Math"/>
          </w:rPr>
          <m:t>1.8 L=1.8 d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=1.8∙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c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m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</w:p>
    <w:p w14:paraId="002F6B3E" w14:textId="3631CEC4" w:rsidR="00E03178" w:rsidRDefault="00E03178" w:rsidP="00E03178">
      <w:pPr>
        <w:rPr>
          <w:rFonts w:eastAsiaTheme="minorEastAsia"/>
          <w:i w:val="0"/>
        </w:rPr>
      </w:pPr>
    </w:p>
    <w:p w14:paraId="70B8386D" w14:textId="77777777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140.</w:t>
      </w:r>
    </w:p>
    <w:p w14:paraId="464A250E" w14:textId="44202634" w:rsidR="00E03178" w:rsidRPr="00E03178" w:rsidRDefault="00E03178" w:rsidP="00E03178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μg=8∙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-6</m:t>
              </m:r>
            </m:sup>
          </m:sSup>
          <m:r>
            <w:rPr>
              <w:rFonts w:ascii="Cambria Math" w:eastAsiaTheme="minorEastAsia" w:hAnsi="Cambria Math"/>
            </w:rPr>
            <m:t>g=8∙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0</m:t>
              </m:r>
            </m:sup>
          </m:sSup>
          <m:r>
            <w:rPr>
              <w:rFonts w:ascii="Cambria Math" w:eastAsiaTheme="minorEastAsia" w:hAnsi="Cambria Math"/>
            </w:rPr>
            <m:t>g=8g</m:t>
          </m:r>
        </m:oMath>
      </m:oMathPara>
    </w:p>
    <w:p w14:paraId="20666193" w14:textId="12B9FF39" w:rsidR="00E03178" w:rsidRDefault="00E03178" w:rsidP="00E03178">
      <w:pPr>
        <w:rPr>
          <w:rFonts w:eastAsiaTheme="minorEastAsia"/>
          <w:i w:val="0"/>
        </w:rPr>
      </w:pPr>
    </w:p>
    <w:p w14:paraId="0480F7BD" w14:textId="4B399C5B" w:rsidR="00E03178" w:rsidRDefault="00E03178" w:rsidP="00E03178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141.</w:t>
      </w:r>
    </w:p>
    <w:p w14:paraId="7D367993" w14:textId="2C56A250" w:rsidR="005170EB" w:rsidRPr="002C69BD" w:rsidRDefault="002C69BD" w:rsidP="009208B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1.6726∙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-27</m:t>
              </m:r>
            </m:sup>
          </m:sSup>
          <m:r>
            <w:rPr>
              <w:rFonts w:ascii="Cambria Math" w:eastAsiaTheme="minorEastAsia" w:hAnsi="Cambria Math"/>
            </w:rPr>
            <m:t>:9.10938∙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-31</m:t>
              </m:r>
            </m:sup>
          </m:sSup>
          <m:r>
            <w:rPr>
              <w:rFonts w:ascii="Cambria Math" w:eastAsiaTheme="minorEastAsia" w:hAnsi="Cambria Math"/>
            </w:rPr>
            <m:t>=1.6726 :9.10938∙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-27-</m:t>
              </m:r>
              <m:d>
                <m:dPr>
                  <m:ctrlPr>
                    <w:rPr>
                      <w:rFonts w:ascii="Cambria Math" w:eastAsiaTheme="minorEastAsia" w:hAnsi="Cambria Math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-31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=0.178635∙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=1.78635∙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14:paraId="5B5E0DB4" w14:textId="44B1BE2E" w:rsidR="002C69BD" w:rsidRDefault="002C69BD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Masa protona je veća </w:t>
      </w:r>
      <m:oMath>
        <m:r>
          <w:rPr>
            <w:rFonts w:ascii="Cambria Math" w:eastAsiaTheme="minorEastAsia" w:hAnsi="Cambria Math"/>
          </w:rPr>
          <m:t>1.78635∙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eastAsiaTheme="minorEastAsia"/>
          <w:i w:val="0"/>
        </w:rPr>
        <w:t>.</w:t>
      </w:r>
    </w:p>
    <w:p w14:paraId="71D9B749" w14:textId="09BC854E" w:rsidR="002C69BD" w:rsidRDefault="002C69BD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lastRenderedPageBreak/>
        <w:t>142.</w:t>
      </w:r>
    </w:p>
    <w:p w14:paraId="2284837E" w14:textId="4C5F6651" w:rsidR="002C69BD" w:rsidRPr="002C69BD" w:rsidRDefault="002C69BD" w:rsidP="002C69BD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-1.602177∙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-19</m:t>
              </m:r>
            </m:sup>
          </m:sSup>
          <m:r>
            <w:rPr>
              <w:rFonts w:ascii="Cambria Math" w:eastAsiaTheme="minorEastAsia" w:hAnsi="Cambria Math"/>
            </w:rPr>
            <m:t>C=-0.0000000000000000001602177</m:t>
          </m:r>
        </m:oMath>
      </m:oMathPara>
    </w:p>
    <w:p w14:paraId="02E50EDE" w14:textId="2877FB2B" w:rsidR="002C69BD" w:rsidRDefault="002C69BD" w:rsidP="002C69BD">
      <w:pPr>
        <w:rPr>
          <w:rFonts w:eastAsiaTheme="minorEastAsia"/>
          <w:i w:val="0"/>
        </w:rPr>
      </w:pPr>
    </w:p>
    <w:p w14:paraId="2052C60C" w14:textId="6AB44EEE" w:rsidR="002C69BD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  <w:noProof/>
        </w:rPr>
        <w:drawing>
          <wp:inline distT="0" distB="0" distL="0" distR="0" wp14:anchorId="34BEDA00" wp14:editId="327637B9">
            <wp:extent cx="4244340" cy="1259205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4E731" w14:textId="4865F766" w:rsidR="00536724" w:rsidRDefault="00536724" w:rsidP="009208BC">
      <w:pPr>
        <w:rPr>
          <w:rFonts w:eastAsiaTheme="minorEastAsia"/>
          <w:i w:val="0"/>
        </w:rPr>
      </w:pPr>
    </w:p>
    <w:p w14:paraId="0AD0F187" w14:textId="1E64EA0D" w:rsidR="00536724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146.</w:t>
      </w:r>
    </w:p>
    <w:p w14:paraId="2073C460" w14:textId="60E7813A" w:rsidR="00536724" w:rsidRPr="00536724" w:rsidRDefault="00536724" w:rsidP="009208B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P=duljina∙širina=5∙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∙6∙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=30∙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=3∙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8</m:t>
              </m:r>
            </m:sup>
          </m:sSup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2C557360" w14:textId="6537F387" w:rsidR="00536724" w:rsidRDefault="00536724" w:rsidP="009208BC">
      <w:pPr>
        <w:rPr>
          <w:rFonts w:eastAsiaTheme="minorEastAsia"/>
          <w:i w:val="0"/>
        </w:rPr>
      </w:pPr>
    </w:p>
    <w:p w14:paraId="2E867117" w14:textId="79E3D39F" w:rsidR="00536724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147.</w:t>
      </w:r>
    </w:p>
    <w:p w14:paraId="3C203B1C" w14:textId="739351F4" w:rsidR="00536724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 xml:space="preserve">Promjer </w:t>
      </w:r>
      <m:oMath>
        <m:r>
          <w:rPr>
            <w:rFonts w:ascii="Cambria Math" w:eastAsiaTheme="minorEastAsia" w:hAnsi="Cambria Math"/>
          </w:rPr>
          <m:t>4∙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∙2∙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-7</m:t>
            </m:r>
          </m:sup>
        </m:sSup>
        <m:r>
          <w:rPr>
            <w:rFonts w:ascii="Cambria Math" w:eastAsiaTheme="minorEastAsia" w:hAnsi="Cambria Math"/>
          </w:rPr>
          <m:t>=8∙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w:rPr>
                <w:rFonts w:ascii="Cambria Math" w:eastAsiaTheme="minorEastAsia" w:hAnsi="Cambria Math"/>
              </w:rPr>
              <m:t>10</m:t>
            </m:r>
          </m:e>
          <m:sup>
            <m:r>
              <w:rPr>
                <w:rFonts w:ascii="Cambria Math" w:eastAsiaTheme="minorEastAsia" w:hAnsi="Cambria Math"/>
              </w:rPr>
              <m:t>-5</m:t>
            </m:r>
          </m:sup>
        </m:sSup>
        <m:r>
          <w:rPr>
            <w:rFonts w:ascii="Cambria Math" w:eastAsiaTheme="minorEastAsia" w:hAnsi="Cambria Math"/>
          </w:rPr>
          <m:t xml:space="preserve"> m</m:t>
        </m:r>
      </m:oMath>
      <w:r>
        <w:rPr>
          <w:rFonts w:eastAsiaTheme="minorEastAsia"/>
          <w:i w:val="0"/>
        </w:rPr>
        <w:t xml:space="preserve"> </w:t>
      </w:r>
    </w:p>
    <w:p w14:paraId="75BBE184" w14:textId="43C78A1A" w:rsidR="00536724" w:rsidRDefault="00536724" w:rsidP="009208BC">
      <w:pPr>
        <w:rPr>
          <w:rFonts w:eastAsiaTheme="minorEastAsia"/>
          <w:i w:val="0"/>
        </w:rPr>
      </w:pPr>
    </w:p>
    <w:p w14:paraId="5909D8BE" w14:textId="780D1611" w:rsidR="00536724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148.</w:t>
      </w:r>
    </w:p>
    <w:p w14:paraId="29147A7F" w14:textId="78A08F23" w:rsidR="00536724" w:rsidRPr="00536724" w:rsidRDefault="00536724" w:rsidP="009208BC">
      <w:pPr>
        <w:rPr>
          <w:rFonts w:eastAsiaTheme="minorEastAsia"/>
          <w:i w:val="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5∙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∙8∙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kg=40∙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=4 kg</m:t>
          </m:r>
        </m:oMath>
      </m:oMathPara>
    </w:p>
    <w:p w14:paraId="42A027A7" w14:textId="2DEEE168" w:rsidR="00536724" w:rsidRDefault="00536724" w:rsidP="009208BC">
      <w:pPr>
        <w:rPr>
          <w:rFonts w:eastAsiaTheme="minorEastAsia"/>
          <w:i w:val="0"/>
        </w:rPr>
      </w:pPr>
      <w:r>
        <w:rPr>
          <w:rFonts w:eastAsiaTheme="minorEastAsia"/>
          <w:i w:val="0"/>
        </w:rPr>
        <w:t>Masa spajalica u kutiji je 4 kg.</w:t>
      </w:r>
    </w:p>
    <w:p w14:paraId="404A1624" w14:textId="7540483A" w:rsidR="00536724" w:rsidRDefault="00536724" w:rsidP="009208BC">
      <w:pPr>
        <w:rPr>
          <w:rFonts w:eastAsiaTheme="minorEastAsia"/>
          <w:i w:val="0"/>
        </w:rPr>
      </w:pPr>
    </w:p>
    <w:p w14:paraId="3E1FE184" w14:textId="77777777" w:rsidR="00536724" w:rsidRPr="00536724" w:rsidRDefault="00536724" w:rsidP="009208BC">
      <w:pPr>
        <w:rPr>
          <w:rFonts w:eastAsiaTheme="minorEastAsia"/>
          <w:i w:val="0"/>
        </w:rPr>
      </w:pPr>
    </w:p>
    <w:p w14:paraId="76F4E734" w14:textId="77777777" w:rsidR="002C69BD" w:rsidRDefault="002C69BD" w:rsidP="009208BC">
      <w:pPr>
        <w:rPr>
          <w:rFonts w:eastAsiaTheme="minorEastAsia"/>
          <w:i w:val="0"/>
        </w:rPr>
      </w:pPr>
    </w:p>
    <w:p w14:paraId="72C48B95" w14:textId="62093136" w:rsidR="009208BC" w:rsidRDefault="009208BC">
      <w:pPr>
        <w:rPr>
          <w:rFonts w:eastAsiaTheme="minorEastAsia"/>
          <w:i w:val="0"/>
        </w:rPr>
      </w:pPr>
    </w:p>
    <w:p w14:paraId="20F26E73" w14:textId="77777777" w:rsidR="00487C5E" w:rsidRPr="00D00610" w:rsidRDefault="00487C5E">
      <w:pPr>
        <w:rPr>
          <w:i w:val="0"/>
          <w:iCs/>
        </w:rPr>
      </w:pPr>
    </w:p>
    <w:sectPr w:rsidR="00487C5E" w:rsidRPr="00D0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10"/>
    <w:rsid w:val="000B76C7"/>
    <w:rsid w:val="0015482B"/>
    <w:rsid w:val="00291909"/>
    <w:rsid w:val="002C69BD"/>
    <w:rsid w:val="003C5E0B"/>
    <w:rsid w:val="00487C5E"/>
    <w:rsid w:val="005170EB"/>
    <w:rsid w:val="00536724"/>
    <w:rsid w:val="005E050B"/>
    <w:rsid w:val="00625A8F"/>
    <w:rsid w:val="008B2FE3"/>
    <w:rsid w:val="009208BC"/>
    <w:rsid w:val="009C6861"/>
    <w:rsid w:val="00A83772"/>
    <w:rsid w:val="00B54CBC"/>
    <w:rsid w:val="00CC1558"/>
    <w:rsid w:val="00D00610"/>
    <w:rsid w:val="00D32865"/>
    <w:rsid w:val="00E03178"/>
    <w:rsid w:val="00F5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4CA8"/>
  <w15:chartTrackingRefBased/>
  <w15:docId w15:val="{ADD0B580-64A8-4E21-A3D7-AC2FE71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487C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6</cp:revision>
  <dcterms:created xsi:type="dcterms:W3CDTF">2021-08-21T10:58:00Z</dcterms:created>
  <dcterms:modified xsi:type="dcterms:W3CDTF">2021-08-26T06:29:00Z</dcterms:modified>
</cp:coreProperties>
</file>